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68A" w14:textId="17D3556D" w:rsidR="00A818C1" w:rsidRDefault="00A818C1" w:rsidP="00A818C1">
      <w:r>
        <w:rPr>
          <w:noProof/>
        </w:rPr>
        <w:drawing>
          <wp:inline distT="0" distB="0" distL="0" distR="0" wp14:anchorId="462F9256" wp14:editId="5F6A9B43">
            <wp:extent cx="1085215" cy="10179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BF964" w14:textId="77777777" w:rsidR="00A818C1" w:rsidRDefault="00A818C1" w:rsidP="00A818C1"/>
    <w:p w14:paraId="2B116F3E" w14:textId="54780739" w:rsidR="00A818C1" w:rsidRDefault="00A818C1" w:rsidP="00A818C1">
      <w:r>
        <w:t xml:space="preserve">of </w:t>
      </w:r>
      <w:r w:rsidR="0023087C">
        <w:t>7</w:t>
      </w:r>
      <w:r>
        <w:t>/</w:t>
      </w:r>
      <w:r w:rsidR="0023087C">
        <w:t>25</w:t>
      </w:r>
      <w:r>
        <w:t>/2</w:t>
      </w:r>
      <w:r w:rsidR="0023087C">
        <w:t>5</w:t>
      </w:r>
    </w:p>
    <w:p w14:paraId="102B9518" w14:textId="36FE9A92" w:rsidR="00A818C1" w:rsidRDefault="00A818C1" w:rsidP="00A818C1">
      <w:r>
        <w:t>Current filtration technician list (responsible personnel currently operating on Maryland sites):</w:t>
      </w:r>
    </w:p>
    <w:p w14:paraId="7303852B" w14:textId="77777777" w:rsidR="00A818C1" w:rsidRDefault="00A818C1" w:rsidP="00A818C1">
      <w:r>
        <w:t xml:space="preserve"> </w:t>
      </w:r>
    </w:p>
    <w:p w14:paraId="6918BF73" w14:textId="25753DBD" w:rsidR="00A818C1" w:rsidRDefault="00A818C1" w:rsidP="00A818C1">
      <w:r>
        <w:t>Timothy Kraus | Project Specialist | Rain for Rent Filtration 101 | 1</w:t>
      </w:r>
      <w:r w:rsidR="00981A70">
        <w:t>5</w:t>
      </w:r>
      <w:r>
        <w:t xml:space="preserve"> </w:t>
      </w:r>
      <w:proofErr w:type="spellStart"/>
      <w:r>
        <w:t>years experience</w:t>
      </w:r>
      <w:proofErr w:type="spellEnd"/>
    </w:p>
    <w:p w14:paraId="12130CE1" w14:textId="0F4D7BFE" w:rsidR="00DE13C9" w:rsidRDefault="00DE13C9" w:rsidP="00A818C1">
      <w:r>
        <w:t>Mike Hummer</w:t>
      </w:r>
      <w:r w:rsidRPr="00DE13C9">
        <w:t xml:space="preserve"> | Project Specialist | Rain for Rent Filtration 101 | 1</w:t>
      </w:r>
      <w:r w:rsidR="00A83114">
        <w:t>3</w:t>
      </w:r>
      <w:r w:rsidRPr="00DE13C9">
        <w:t xml:space="preserve"> </w:t>
      </w:r>
      <w:proofErr w:type="spellStart"/>
      <w:r w:rsidRPr="00DE13C9">
        <w:t>years experience</w:t>
      </w:r>
      <w:proofErr w:type="spellEnd"/>
    </w:p>
    <w:p w14:paraId="7575904A" w14:textId="436CDA20" w:rsidR="00A818C1" w:rsidRDefault="00A818C1" w:rsidP="00A818C1">
      <w:r>
        <w:t xml:space="preserve">Timothy Kaszas | Driver Class A, Ind. | Internally trained by certified instructor | </w:t>
      </w:r>
      <w:r w:rsidR="00981A70">
        <w:t>8</w:t>
      </w:r>
      <w:r>
        <w:t xml:space="preserve"> </w:t>
      </w:r>
      <w:proofErr w:type="spellStart"/>
      <w:r>
        <w:t>years experience</w:t>
      </w:r>
      <w:proofErr w:type="spellEnd"/>
    </w:p>
    <w:p w14:paraId="3A2D6E34" w14:textId="7F9A627D" w:rsidR="00A818C1" w:rsidRDefault="00A818C1" w:rsidP="00A818C1">
      <w:r>
        <w:t xml:space="preserve">Shaun Frye | Field Technician 3 | Internally trained by certified instructor | </w:t>
      </w:r>
      <w:r w:rsidR="00981A70">
        <w:t>7</w:t>
      </w:r>
      <w:r>
        <w:t xml:space="preserve"> </w:t>
      </w:r>
      <w:proofErr w:type="spellStart"/>
      <w:r>
        <w:t>years experience</w:t>
      </w:r>
      <w:proofErr w:type="spellEnd"/>
    </w:p>
    <w:p w14:paraId="7BE99C86" w14:textId="3EC5AE68" w:rsidR="00A818C1" w:rsidRDefault="00A818C1" w:rsidP="00A818C1">
      <w:r>
        <w:t xml:space="preserve">Cody Gizara | Driver Class A, Ind. | Internally trained by certified instructor | </w:t>
      </w:r>
      <w:r w:rsidR="00A83114">
        <w:t>6</w:t>
      </w:r>
      <w:r>
        <w:t xml:space="preserve"> </w:t>
      </w:r>
      <w:proofErr w:type="spellStart"/>
      <w:r>
        <w:t>years experience</w:t>
      </w:r>
      <w:proofErr w:type="spellEnd"/>
    </w:p>
    <w:p w14:paraId="4C26C680" w14:textId="3A50CE6B" w:rsidR="00A818C1" w:rsidRDefault="00A818C1" w:rsidP="00A818C1">
      <w:r>
        <w:t xml:space="preserve">Eric Streckfus | Driver Class A, Ind. | Internally trained by certified instructor | </w:t>
      </w:r>
      <w:r w:rsidR="00A83114">
        <w:t>5</w:t>
      </w:r>
      <w:r>
        <w:t xml:space="preserve"> </w:t>
      </w:r>
      <w:proofErr w:type="spellStart"/>
      <w:r>
        <w:t>years experience</w:t>
      </w:r>
      <w:proofErr w:type="spellEnd"/>
    </w:p>
    <w:p w14:paraId="069A063A" w14:textId="5DDD1C47" w:rsidR="00A818C1" w:rsidRDefault="00A818C1" w:rsidP="00A818C1">
      <w:r>
        <w:t xml:space="preserve">John Gallano | Project Foreman | Internally trained by certified instructor | </w:t>
      </w:r>
      <w:r w:rsidR="00A83114">
        <w:t>4</w:t>
      </w:r>
      <w:r>
        <w:t xml:space="preserve"> </w:t>
      </w:r>
      <w:proofErr w:type="spellStart"/>
      <w:r>
        <w:t>years experience</w:t>
      </w:r>
      <w:proofErr w:type="spellEnd"/>
    </w:p>
    <w:p w14:paraId="5DED9DDC" w14:textId="432C4167" w:rsidR="00A818C1" w:rsidRDefault="00A818C1" w:rsidP="00A818C1">
      <w:r>
        <w:t xml:space="preserve">Nathaniel Scholze | Field Technician 2 | Internally trained by certified instructor | </w:t>
      </w:r>
      <w:r w:rsidR="00A83114">
        <w:t>4</w:t>
      </w:r>
      <w:r>
        <w:t xml:space="preserve"> </w:t>
      </w:r>
      <w:proofErr w:type="spellStart"/>
      <w:r>
        <w:t>years experience</w:t>
      </w:r>
      <w:proofErr w:type="spellEnd"/>
    </w:p>
    <w:p w14:paraId="7FCDE300" w14:textId="19D620CA" w:rsidR="00A818C1" w:rsidRDefault="00A818C1" w:rsidP="00A818C1">
      <w:r>
        <w:t xml:space="preserve">Andrew Hajnik | Driver Class A, Ind. | Internally trained by certified instructor | </w:t>
      </w:r>
      <w:r w:rsidR="00A83114">
        <w:t>5</w:t>
      </w:r>
      <w:r>
        <w:t xml:space="preserve"> </w:t>
      </w:r>
      <w:proofErr w:type="spellStart"/>
      <w:r>
        <w:t>years experience</w:t>
      </w:r>
      <w:proofErr w:type="spellEnd"/>
    </w:p>
    <w:p w14:paraId="188A6E4A" w14:textId="1D7AD201" w:rsidR="00A818C1" w:rsidRDefault="00A818C1" w:rsidP="00A818C1">
      <w:r>
        <w:t xml:space="preserve">Kevin Pelletier | Field Technician 2 | Internally trained by certified instructor | </w:t>
      </w:r>
      <w:proofErr w:type="gramStart"/>
      <w:r w:rsidR="00A83114">
        <w:t>3</w:t>
      </w:r>
      <w:r>
        <w:t xml:space="preserve"> year</w:t>
      </w:r>
      <w:proofErr w:type="gramEnd"/>
      <w:r>
        <w:t xml:space="preserve"> experience</w:t>
      </w:r>
    </w:p>
    <w:p w14:paraId="11B5C6F5" w14:textId="5A276284" w:rsidR="00A818C1" w:rsidRDefault="00A818C1" w:rsidP="00A818C1">
      <w:r>
        <w:t xml:space="preserve">Tyler Dunleavey | Mechanic C | Internally trained by certified instructor | </w:t>
      </w:r>
      <w:proofErr w:type="gramStart"/>
      <w:r w:rsidR="00A83114">
        <w:t>3</w:t>
      </w:r>
      <w:r>
        <w:t xml:space="preserve"> year</w:t>
      </w:r>
      <w:proofErr w:type="gramEnd"/>
      <w:r>
        <w:t xml:space="preserve"> experience</w:t>
      </w:r>
    </w:p>
    <w:sectPr w:rsidR="00A81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C1"/>
    <w:rsid w:val="0023087C"/>
    <w:rsid w:val="003B0554"/>
    <w:rsid w:val="0040746A"/>
    <w:rsid w:val="00981A70"/>
    <w:rsid w:val="00A818C1"/>
    <w:rsid w:val="00A83114"/>
    <w:rsid w:val="00CC0013"/>
    <w:rsid w:val="00DE13C9"/>
    <w:rsid w:val="00F3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AF02"/>
  <w15:chartTrackingRefBased/>
  <w15:docId w15:val="{E5A66A7A-A6D8-4789-A724-093E2CFC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4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Emerson</dc:creator>
  <cp:keywords/>
  <dc:description/>
  <cp:lastModifiedBy>Nick Hernandez</cp:lastModifiedBy>
  <cp:revision>2</cp:revision>
  <cp:lastPrinted>2025-07-25T16:29:00Z</cp:lastPrinted>
  <dcterms:created xsi:type="dcterms:W3CDTF">2025-07-25T16:30:00Z</dcterms:created>
  <dcterms:modified xsi:type="dcterms:W3CDTF">2025-07-25T16:30:00Z</dcterms:modified>
</cp:coreProperties>
</file>